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1C" w:rsidRDefault="00CB591C" w:rsidP="00CB591C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 ПЕРСОНАЛЬНОМ СОСТАВЕ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ПЕДАГОГИЧЕСКИХ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РАВБОТНИКОВ </w:t>
      </w:r>
    </w:p>
    <w:p w:rsidR="00CB591C" w:rsidRPr="00CB591C" w:rsidRDefault="00CB591C" w:rsidP="00CB591C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ГКУ</w:t>
      </w:r>
    </w:p>
    <w:p w:rsidR="00490D90" w:rsidRPr="00925F84" w:rsidRDefault="00CB591C" w:rsidP="00CB591C">
      <w:pPr>
        <w:jc w:val="center"/>
        <w:rPr>
          <w:rFonts w:ascii="Times New Roman" w:eastAsia="Calibri" w:hAnsi="Times New Roman"/>
          <w:sz w:val="28"/>
          <w:szCs w:val="28"/>
        </w:rPr>
      </w:pPr>
      <w:r w:rsidRPr="00CB591C">
        <w:rPr>
          <w:rFonts w:ascii="Times New Roman" w:eastAsia="Calibri" w:hAnsi="Times New Roman"/>
          <w:b/>
          <w:sz w:val="28"/>
          <w:szCs w:val="28"/>
        </w:rPr>
        <w:t>«Тверской областной центр психолого-педагогической, медицинской и социальной помощи»</w:t>
      </w:r>
    </w:p>
    <w:tbl>
      <w:tblPr>
        <w:tblW w:w="1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90"/>
        <w:gridCol w:w="1656"/>
        <w:gridCol w:w="2477"/>
        <w:gridCol w:w="2615"/>
        <w:gridCol w:w="2430"/>
        <w:gridCol w:w="2534"/>
      </w:tblGrid>
      <w:tr w:rsidR="00682E4B" w:rsidRPr="00EF4D3D" w:rsidTr="00682E4B">
        <w:trPr>
          <w:trHeight w:val="2411"/>
        </w:trPr>
        <w:tc>
          <w:tcPr>
            <w:tcW w:w="518" w:type="dxa"/>
          </w:tcPr>
          <w:p w:rsidR="00CB591C" w:rsidRPr="00EF4D3D" w:rsidRDefault="00CB591C" w:rsidP="008A500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№ п\</w:t>
            </w:r>
            <w:proofErr w:type="gramStart"/>
            <w:r w:rsidRPr="00EF4D3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0" w:type="dxa"/>
          </w:tcPr>
          <w:p w:rsidR="00CB591C" w:rsidRPr="00EF4D3D" w:rsidRDefault="00CB591C" w:rsidP="008A500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656" w:type="dxa"/>
          </w:tcPr>
          <w:p w:rsidR="00CB591C" w:rsidRPr="00EF4D3D" w:rsidRDefault="00CB591C" w:rsidP="00FA1B3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477" w:type="dxa"/>
          </w:tcPr>
          <w:p w:rsidR="00CB591C" w:rsidRPr="00EF4D3D" w:rsidRDefault="00CB591C" w:rsidP="008A500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615" w:type="dxa"/>
          </w:tcPr>
          <w:p w:rsidR="00CB591C" w:rsidRPr="00EF4D3D" w:rsidRDefault="00CB591C" w:rsidP="008A500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Сведения о</w:t>
            </w:r>
          </w:p>
          <w:p w:rsidR="00CB591C" w:rsidRPr="00EF4D3D" w:rsidRDefault="00CB591C" w:rsidP="008A500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дополнительном</w:t>
            </w:r>
          </w:p>
          <w:p w:rsidR="00CB591C" w:rsidRPr="00EF4D3D" w:rsidRDefault="00CB591C" w:rsidP="008A500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профессиональном</w:t>
            </w:r>
          </w:p>
          <w:p w:rsidR="00CB591C" w:rsidRPr="00EF4D3D" w:rsidRDefault="00CB591C" w:rsidP="008A500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F4D3D">
              <w:rPr>
                <w:rFonts w:ascii="Times New Roman" w:eastAsia="Calibri" w:hAnsi="Times New Roman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2430" w:type="dxa"/>
          </w:tcPr>
          <w:p w:rsidR="00CB591C" w:rsidRPr="00EF4D3D" w:rsidRDefault="00CB591C" w:rsidP="008A500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2534" w:type="dxa"/>
          </w:tcPr>
          <w:p w:rsidR="00CB591C" w:rsidRPr="00EF4D3D" w:rsidRDefault="00CB591C" w:rsidP="008A500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682E4B" w:rsidRPr="00EF4D3D" w:rsidTr="00682E4B">
        <w:trPr>
          <w:trHeight w:val="157"/>
        </w:trPr>
        <w:tc>
          <w:tcPr>
            <w:tcW w:w="518" w:type="dxa"/>
          </w:tcPr>
          <w:p w:rsidR="00CB591C" w:rsidRPr="00EF4D3D" w:rsidRDefault="00CB591C" w:rsidP="008A500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CB591C" w:rsidRPr="00EF4D3D" w:rsidRDefault="00CB591C" w:rsidP="008A500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CB591C" w:rsidRPr="00EF4D3D" w:rsidRDefault="00CB591C" w:rsidP="008A500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CB591C" w:rsidRPr="00EF4D3D" w:rsidRDefault="00CB591C" w:rsidP="008A5005">
            <w:pPr>
              <w:tabs>
                <w:tab w:val="left" w:pos="34"/>
                <w:tab w:val="left" w:pos="247"/>
              </w:tabs>
              <w:spacing w:line="240" w:lineRule="auto"/>
              <w:ind w:left="84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F4D3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5" w:type="dxa"/>
          </w:tcPr>
          <w:p w:rsidR="00CB591C" w:rsidRPr="00EF4D3D" w:rsidRDefault="00CB591C" w:rsidP="008A5005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CB591C" w:rsidRPr="00EF4D3D" w:rsidRDefault="00CB591C" w:rsidP="008A5005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CB591C" w:rsidRPr="00EF4D3D" w:rsidRDefault="00CB591C" w:rsidP="008A5005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CB591C" w:rsidRPr="00EF4D3D" w:rsidRDefault="00CB591C" w:rsidP="008A500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CB591C" w:rsidRPr="00EF4D3D" w:rsidRDefault="00CB591C" w:rsidP="00490D9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 xml:space="preserve">Аблова Наталья Александровна </w:t>
            </w:r>
          </w:p>
        </w:tc>
        <w:tc>
          <w:tcPr>
            <w:tcW w:w="1656" w:type="dxa"/>
          </w:tcPr>
          <w:p w:rsidR="00CB591C" w:rsidRPr="00EF4D3D" w:rsidRDefault="00CB591C" w:rsidP="00FA1B3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477" w:type="dxa"/>
          </w:tcPr>
          <w:p w:rsidR="00CB591C" w:rsidRPr="00EF4D3D" w:rsidRDefault="00CB591C" w:rsidP="00CB591C">
            <w:pPr>
              <w:tabs>
                <w:tab w:val="left" w:pos="34"/>
                <w:tab w:val="left" w:pos="247"/>
              </w:tabs>
              <w:spacing w:line="240" w:lineRule="auto"/>
              <w:ind w:left="84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F4D3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Высшее</w:t>
            </w:r>
            <w:proofErr w:type="gramStart"/>
            <w:r w:rsidR="00EF4D3D" w:rsidRPr="00EF4D3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4D3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EF4D3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«Дефектология»,</w:t>
            </w:r>
          </w:p>
          <w:p w:rsidR="00CB591C" w:rsidRPr="00EF4D3D" w:rsidRDefault="00CB591C" w:rsidP="00CB591C">
            <w:pPr>
              <w:tabs>
                <w:tab w:val="left" w:pos="34"/>
                <w:tab w:val="left" w:pos="247"/>
              </w:tabs>
              <w:spacing w:line="240" w:lineRule="auto"/>
              <w:ind w:left="84"/>
              <w:jc w:val="left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F4D3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Учитель и логопед вспомогательной школы</w:t>
            </w:r>
          </w:p>
        </w:tc>
        <w:tc>
          <w:tcPr>
            <w:tcW w:w="2615" w:type="dxa"/>
          </w:tcPr>
          <w:p w:rsidR="00CB591C" w:rsidRPr="00EF4D3D" w:rsidRDefault="00CB591C" w:rsidP="008A5005">
            <w:pPr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ФГБОУ ВО МГППУ, г. Москва, 2015, 72 ч. «Использование МКФ в работе ПМПК».</w:t>
            </w:r>
          </w:p>
        </w:tc>
        <w:tc>
          <w:tcPr>
            <w:tcW w:w="2430" w:type="dxa"/>
          </w:tcPr>
          <w:p w:rsidR="00CB591C" w:rsidRPr="00EF4D3D" w:rsidRDefault="00CB591C" w:rsidP="008A5005">
            <w:pPr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49</w:t>
            </w:r>
            <w:r w:rsidR="00EF4D3D" w:rsidRPr="00EF4D3D">
              <w:rPr>
                <w:rFonts w:ascii="Times New Roman" w:eastAsia="Calibri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534" w:type="dxa"/>
          </w:tcPr>
          <w:p w:rsidR="00CB591C" w:rsidRPr="00EF4D3D" w:rsidRDefault="00CB591C" w:rsidP="008A5005">
            <w:pPr>
              <w:spacing w:line="240" w:lineRule="auto"/>
              <w:ind w:left="-57" w:right="-57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49</w:t>
            </w:r>
            <w:r w:rsidR="00EF4D3D" w:rsidRPr="00EF4D3D">
              <w:rPr>
                <w:rFonts w:ascii="Times New Roman" w:eastAsia="Calibri" w:hAnsi="Times New Roman"/>
                <w:sz w:val="24"/>
                <w:szCs w:val="24"/>
              </w:rPr>
              <w:t xml:space="preserve"> лет 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CB591C" w:rsidRPr="00EF4D3D" w:rsidRDefault="00CB591C" w:rsidP="00A30EB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91C" w:rsidRPr="00EF4D3D" w:rsidRDefault="00CB591C" w:rsidP="00A30EB3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kern w:val="24"/>
                <w:sz w:val="24"/>
              </w:rPr>
            </w:pPr>
            <w:r w:rsidRPr="00EF4D3D">
              <w:rPr>
                <w:kern w:val="24"/>
                <w:sz w:val="24"/>
              </w:rPr>
              <w:t>Антонова Надежда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CB591C" w:rsidP="00A30EB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Социальный педагог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CB591C" w:rsidP="00CB591C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Среднее специальное, </w:t>
            </w:r>
            <w:r w:rsidRPr="00EF4D3D">
              <w:rPr>
                <w:rFonts w:ascii="Times New Roman" w:hAnsi="Times New Roman"/>
                <w:sz w:val="24"/>
                <w:szCs w:val="24"/>
              </w:rPr>
              <w:t xml:space="preserve">"Дошкольная педагогика", </w:t>
            </w: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Воспитатель</w:t>
            </w:r>
            <w:r w:rsidRPr="00EF4D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CB591C" w:rsidP="00EF4D3D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АНО ДПО «Институт современного образования» </w:t>
            </w:r>
            <w:proofErr w:type="spellStart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проф</w:t>
            </w:r>
            <w:proofErr w:type="gramStart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ереподготовка</w:t>
            </w:r>
            <w:proofErr w:type="spellEnd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 программе «Педагогическое образование: социальный педагог», 2018.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CB591C" w:rsidP="00A30EB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  <w:r w:rsidR="00EF4D3D"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CB591C" w:rsidP="00A30EB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  <w:r w:rsidR="00EF4D3D"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CB591C" w:rsidRPr="00EF4D3D" w:rsidRDefault="00CB591C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91C" w:rsidRPr="00EF4D3D" w:rsidRDefault="00CB591C" w:rsidP="00FA1B39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rPr>
                <w:kern w:val="24"/>
                <w:sz w:val="24"/>
              </w:rPr>
            </w:pPr>
            <w:r w:rsidRPr="00EF4D3D">
              <w:rPr>
                <w:sz w:val="24"/>
              </w:rPr>
              <w:t xml:space="preserve">Баринова Антонина Владимировна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CB591C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D3D" w:rsidRPr="00EF4D3D" w:rsidRDefault="00EF4D3D" w:rsidP="00EF4D3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Высшее, «Психология», Психолог</w:t>
            </w: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B591C" w:rsidRPr="00EF4D3D" w:rsidRDefault="00CB591C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CB591C" w:rsidP="00EF4D3D">
            <w:pPr>
              <w:tabs>
                <w:tab w:val="num" w:pos="20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D3D">
              <w:rPr>
                <w:rFonts w:ascii="Times New Roman" w:hAnsi="Times New Roman"/>
                <w:sz w:val="24"/>
                <w:szCs w:val="24"/>
              </w:rPr>
              <w:t>УНИСОП РУДН, г. Москва, 2018, 72 ч. «Использование в работе руководителей и специалистов психолого-медико-педагогических комиссий пакетов диагностических методик (0-23 лет)»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1234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1234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CB591C" w:rsidRPr="00EF4D3D" w:rsidRDefault="00CB591C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91C" w:rsidRPr="00EF4D3D" w:rsidRDefault="00CB591C" w:rsidP="00FA1B39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rPr>
                <w:sz w:val="24"/>
              </w:rPr>
            </w:pPr>
            <w:r w:rsidRPr="00EF4D3D">
              <w:rPr>
                <w:sz w:val="24"/>
              </w:rPr>
              <w:t>Белова Светлана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CB591C" w:rsidP="005859A0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Учитель-логопед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CB591C" w:rsidP="00EF4D3D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Высшее, «</w:t>
            </w:r>
            <w:r w:rsidR="00EF4D3D"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Логопедия</w:t>
            </w: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», </w:t>
            </w:r>
            <w:r w:rsidR="00EF4D3D"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учитель-логопед;</w:t>
            </w:r>
          </w:p>
          <w:p w:rsidR="00EF4D3D" w:rsidRPr="00EF4D3D" w:rsidRDefault="00EF4D3D" w:rsidP="00EF4D3D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Психолого-педагогическое образование</w:t>
            </w:r>
            <w:proofErr w:type="gramStart"/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магистр</w:t>
            </w:r>
          </w:p>
          <w:p w:rsidR="00CB591C" w:rsidRPr="00EF4D3D" w:rsidRDefault="00CB591C" w:rsidP="005859A0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D3D" w:rsidRPr="00EF4D3D" w:rsidRDefault="00EF4D3D" w:rsidP="00EF4D3D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Организация инклюзивного образования детей </w:t>
            </w:r>
            <w:proofErr w:type="gramStart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–и</w:t>
            </w:r>
            <w:proofErr w:type="gramEnd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нвалидов, детей с ОВЗ в образовательных организациях МГПУ, 2016г.</w:t>
            </w:r>
          </w:p>
          <w:p w:rsidR="00CB591C" w:rsidRPr="00EF4D3D" w:rsidRDefault="00EF4D3D" w:rsidP="00EF4D3D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Реабилитация при кохлеарной имплантации. РАО Институт коррекционной педагогики, Москва, 2011г.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5859A0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5859A0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 лет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CB591C" w:rsidRPr="00EF4D3D" w:rsidRDefault="00CB591C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91C" w:rsidRPr="00EF4D3D" w:rsidRDefault="00CB591C" w:rsidP="005859A0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rPr>
                <w:sz w:val="24"/>
              </w:rPr>
            </w:pPr>
            <w:r w:rsidRPr="00EF4D3D">
              <w:rPr>
                <w:sz w:val="24"/>
              </w:rPr>
              <w:t>Бирюкова Наида Вязитовна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CB591C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Высшее, «Психология», Психолог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EF4D3D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Центр НЛП в </w:t>
            </w:r>
            <w:proofErr w:type="spellStart"/>
            <w:proofErr w:type="gramStart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образовании г Москва, «Новые </w:t>
            </w:r>
            <w:proofErr w:type="spellStart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психотехнологии</w:t>
            </w:r>
            <w:proofErr w:type="spellEnd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», Мастерская по эмоционально-образной терапии. Центр ЭОТ Линде НД, </w:t>
            </w:r>
            <w:proofErr w:type="spellStart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осква</w:t>
            </w:r>
            <w:proofErr w:type="spellEnd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,2015г.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5859A0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5859A0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 лет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CB591C" w:rsidRPr="00EF4D3D" w:rsidRDefault="00CB591C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91C" w:rsidRPr="00EF4D3D" w:rsidRDefault="00CB591C" w:rsidP="0012345A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rPr>
                <w:sz w:val="24"/>
              </w:rPr>
            </w:pPr>
            <w:r w:rsidRPr="00EF4D3D">
              <w:rPr>
                <w:sz w:val="24"/>
              </w:rPr>
              <w:t>Бонь Надежда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CB591C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Учитель-логопед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Высшее, «Логопедия», учитель-логопед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12345A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Актуальные проблемы и перспективы развития дошкольного образования в условиях реализации федеральных </w:t>
            </w:r>
            <w:proofErr w:type="spellStart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гостребований</w:t>
            </w:r>
            <w:proofErr w:type="spellEnd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Тверь, ТОИУУ, 2013г.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12345A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12345A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 лет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CB591C" w:rsidRPr="00EF4D3D" w:rsidRDefault="00CB591C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91C" w:rsidRPr="00EF4D3D" w:rsidRDefault="00CB591C" w:rsidP="0012345A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EF4D3D">
              <w:rPr>
                <w:sz w:val="24"/>
              </w:rPr>
              <w:t>Бурлаченко Анна Валерьевна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CB591C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Высшее, «Логопедия», учитель-логопед</w:t>
            </w: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;</w:t>
            </w:r>
          </w:p>
          <w:p w:rsidR="00EF4D3D" w:rsidRPr="00EF4D3D" w:rsidRDefault="00EF4D3D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Педагогическое образование, магистр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«Логопедический массаж  в коррекции дизартрии в соответствии с требованиями ФГОС» в объеме 36 часов – 2018г.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12 лет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CB591C" w:rsidRPr="00EF4D3D" w:rsidRDefault="00CB591C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91C" w:rsidRPr="00EF4D3D" w:rsidRDefault="00CB591C" w:rsidP="0012345A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EF4D3D">
              <w:rPr>
                <w:sz w:val="24"/>
              </w:rPr>
              <w:t>Выбиванцева Татьяна Ивановна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CB591C" w:rsidP="001F70B9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EF4D3D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Высшее, «Начальное образование», учитель начальных классов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Реализация модели деятельности инновационного образовательного учреждения</w:t>
            </w:r>
            <w:proofErr w:type="gramStart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осуществляющего интегрированное обучение детей с ОВЗ в соответствии с современными требованиями модернизации образования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EF4D3D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 лет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CB591C" w:rsidRPr="00EF4D3D" w:rsidRDefault="00CB591C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91C" w:rsidRPr="00EF4D3D" w:rsidRDefault="00CB591C" w:rsidP="001F70B9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proofErr w:type="spellStart"/>
            <w:r w:rsidRPr="00EF4D3D">
              <w:rPr>
                <w:sz w:val="24"/>
              </w:rPr>
              <w:t>Голубихина</w:t>
            </w:r>
            <w:proofErr w:type="spellEnd"/>
            <w:r w:rsidRPr="00EF4D3D">
              <w:rPr>
                <w:sz w:val="24"/>
              </w:rPr>
              <w:t xml:space="preserve"> Анастасия Юрьевна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CB591C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772C54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«Логопедия», учитель-логопед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772C54" w:rsidP="00772C54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Актуальные проблемы и перспективы развития дошкольного образования в условиях реализации федеральных </w:t>
            </w:r>
            <w:proofErr w:type="spell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гостребований</w:t>
            </w:r>
            <w:proofErr w:type="spell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Тверь, ТОИУУ, 2013г.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1C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 лет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EF4D3D" w:rsidRDefault="00772C54" w:rsidP="001F70B9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EF4D3D">
              <w:rPr>
                <w:sz w:val="24"/>
              </w:rPr>
              <w:t xml:space="preserve">Григорьева Ольга </w:t>
            </w:r>
            <w:proofErr w:type="spellStart"/>
            <w:r w:rsidRPr="00EF4D3D">
              <w:rPr>
                <w:sz w:val="24"/>
              </w:rPr>
              <w:t>Генадьевна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06093B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Высшее, «Психология», Психолог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«Выявление, диагностика, ранняя помощь детям с РАС», 36 ч.,  2018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</w:tr>
      <w:tr w:rsidR="00682E4B" w:rsidRPr="00772C54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EF4D3D" w:rsidRDefault="00772C54" w:rsidP="001F70B9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EF4D3D">
              <w:rPr>
                <w:sz w:val="24"/>
              </w:rPr>
              <w:t>Григорьева Татьяна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772C54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, «Дошкольная педагогика», Преподаватель дошкольной педагогики и психологии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772C54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The National </w:t>
            </w:r>
            <w:proofErr w:type="spell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AuticSociety</w:t>
            </w:r>
            <w:proofErr w:type="spell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NAS </w:t>
            </w:r>
            <w:proofErr w:type="spell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Earlg</w:t>
            </w:r>
            <w:proofErr w:type="spell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Bird </w:t>
            </w:r>
            <w:proofErr w:type="spell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.</w:t>
            </w:r>
            <w:proofErr w:type="gram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США</w:t>
            </w: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,2014</w:t>
            </w: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772C54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772C54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 лет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EF4D3D" w:rsidRDefault="00772C54" w:rsidP="001F70B9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EF4D3D">
              <w:rPr>
                <w:sz w:val="24"/>
              </w:rPr>
              <w:t>Дементьева Росина Федоровна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Высшее, «Начальное образование», учитель начальных классов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EF4D3D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АНО ДПО «Институт современного образования» </w:t>
            </w:r>
            <w:proofErr w:type="spellStart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проф</w:t>
            </w:r>
            <w:proofErr w:type="gramStart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ереподготовка</w:t>
            </w:r>
            <w:proofErr w:type="spellEnd"/>
            <w:r w:rsidRPr="00EF4D3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 программе «Педагогическое образование: социальный педагог», 2018.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EF4D3D" w:rsidRDefault="00772C54" w:rsidP="008C7B07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EF4D3D">
              <w:rPr>
                <w:sz w:val="24"/>
              </w:rPr>
              <w:t>Ефимова Ольга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772C54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Высшее, Специальное (дефектологическое</w:t>
            </w:r>
            <w:proofErr w:type="gramStart"/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)о</w:t>
            </w:r>
            <w:proofErr w:type="gramEnd"/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бразование, бакалавр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Актуальные проблемы и перспективы развития дошкольного образования в условиях реализации федеральных </w:t>
            </w:r>
            <w:proofErr w:type="spell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гостребований</w:t>
            </w:r>
            <w:proofErr w:type="spell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Тверь, ТОИУУ, 2013г.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772C54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EF4D3D" w:rsidRDefault="00772C54" w:rsidP="001F70B9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EF4D3D">
              <w:rPr>
                <w:sz w:val="24"/>
              </w:rPr>
              <w:t>Желиба Наталья Сергеевна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F70B9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772C54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</w:t>
            </w:r>
            <w:proofErr w:type="gramEnd"/>
            <w:r w:rsidRPr="00772C54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, «Дошкольная педагогика», Преподаватель дошкольной педагогики и психологии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772C54" w:rsidRDefault="00772C54" w:rsidP="00772C54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Краткосрочная телесно-ориентированная психотерапия невротических нарушений и психосоматических расстройств у детей и подростков. Санкт-Петербург, НОУДПО ИПП "</w:t>
            </w:r>
            <w:proofErr w:type="spell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Иматон</w:t>
            </w:r>
            <w:proofErr w:type="spell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", 2015г.</w:t>
            </w:r>
          </w:p>
          <w:p w:rsidR="00772C54" w:rsidRPr="00772C54" w:rsidRDefault="00772C54" w:rsidP="00772C54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Песочная терапия. </w:t>
            </w:r>
            <w:proofErr w:type="spell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Юнгианский</w:t>
            </w:r>
            <w:proofErr w:type="spell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подход. Курс Мищенко Е.Я. Санкт-Петербург, НОУДПО ИПП "</w:t>
            </w:r>
            <w:proofErr w:type="spell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Иматон</w:t>
            </w:r>
            <w:proofErr w:type="spell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", 2014-2015г</w:t>
            </w:r>
          </w:p>
          <w:p w:rsidR="00772C54" w:rsidRPr="00772C54" w:rsidRDefault="00772C54" w:rsidP="00772C54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Арт-терапия. Курс Копытина А.И. Санкт-Петербург, НОУДПО ИПП "</w:t>
            </w:r>
            <w:proofErr w:type="spell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Иматон</w:t>
            </w:r>
            <w:proofErr w:type="spell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", 2010.</w:t>
            </w:r>
          </w:p>
          <w:p w:rsidR="00772C54" w:rsidRPr="00772C54" w:rsidRDefault="00772C54" w:rsidP="00772C54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Проблемы поведения у детей и подростков. Креативные методы краткосрочной психотерапии. Санкт </w:t>
            </w:r>
            <w:proofErr w:type="gram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-П</w:t>
            </w:r>
            <w:proofErr w:type="gram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етербург, НОУДПО ИПП "</w:t>
            </w:r>
            <w:proofErr w:type="spell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Иматон</w:t>
            </w:r>
            <w:proofErr w:type="spell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", 2010</w:t>
            </w:r>
          </w:p>
          <w:p w:rsidR="00772C54" w:rsidRPr="00EF4D3D" w:rsidRDefault="00772C54" w:rsidP="00772C54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Brain </w:t>
            </w:r>
            <w:proofErr w:type="spell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gim</w:t>
            </w:r>
            <w:proofErr w:type="spell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Visioncircles</w:t>
            </w:r>
            <w:proofErr w:type="spell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. Brain organization profile. </w:t>
            </w: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Джоан </w:t>
            </w:r>
            <w:proofErr w:type="spell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Сполдинг</w:t>
            </w:r>
            <w:proofErr w:type="spell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Тверь, ТОИУУ, 2000г.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 год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EF4D3D" w:rsidRDefault="00772C54" w:rsidP="001F70B9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EF4D3D">
              <w:rPr>
                <w:sz w:val="24"/>
              </w:rPr>
              <w:t>Зацепилова Татьяна Михайловна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F70B9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Среднее специальное, «Лечебное дело», медицинская сестра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Введение в физическую терапию и </w:t>
            </w:r>
            <w:proofErr w:type="spell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эрготерапию</w:t>
            </w:r>
            <w:proofErr w:type="spell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детей с нарушениями развития. РБОО ,Центр лечебной педагогики, </w:t>
            </w:r>
            <w:proofErr w:type="spell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осква</w:t>
            </w:r>
            <w:proofErr w:type="spell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2013г.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 лет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F70B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EF4D3D" w:rsidRDefault="00772C54" w:rsidP="001F70B9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EF4D3D">
              <w:rPr>
                <w:sz w:val="24"/>
              </w:rPr>
              <w:t>Иванова Инна Валерьевна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F70B9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772C54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72C54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Высшее, «Психология», Психолог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; кандидат психологических наук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Реализация модели деятельности инновационного образовательного учреждения</w:t>
            </w:r>
            <w:proofErr w:type="gram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осуществляющего интегрированное обучение детей с ОВЗ в соответствии с современными требованиями модернизации образования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17 лет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 лет</w:t>
            </w:r>
          </w:p>
        </w:tc>
      </w:tr>
      <w:tr w:rsidR="00682E4B" w:rsidRPr="0041696C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F70B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EF4D3D" w:rsidRDefault="00772C54" w:rsidP="001F70B9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EF4D3D">
              <w:rPr>
                <w:sz w:val="24"/>
              </w:rPr>
              <w:t>Каширина Ирина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F70B9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41696C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72C54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Высшее, «Психология», 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Клинический п</w:t>
            </w:r>
            <w:r w:rsidRPr="00772C54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41696C" w:rsidP="0041696C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41696C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The National </w:t>
            </w:r>
            <w:proofErr w:type="spellStart"/>
            <w:r w:rsidRPr="0041696C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AuticSociety</w:t>
            </w:r>
            <w:proofErr w:type="spellEnd"/>
            <w:r w:rsidRPr="0041696C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NAS </w:t>
            </w:r>
            <w:proofErr w:type="spellStart"/>
            <w:r w:rsidRPr="0041696C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Earlg</w:t>
            </w:r>
            <w:proofErr w:type="spellEnd"/>
            <w:r w:rsidRPr="0041696C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Bird </w:t>
            </w:r>
            <w:proofErr w:type="spellStart"/>
            <w:r w:rsidRPr="0041696C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41696C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.</w:t>
            </w:r>
            <w:proofErr w:type="gramStart"/>
            <w:r w:rsidRPr="0041696C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4169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США</w:t>
            </w:r>
            <w:r w:rsidRPr="0041696C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,2014</w:t>
            </w:r>
            <w:r w:rsidRPr="004169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41696C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41696C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41696C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 лет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F70B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EF4D3D" w:rsidRDefault="00772C54" w:rsidP="001F70B9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EF4D3D">
              <w:rPr>
                <w:sz w:val="24"/>
              </w:rPr>
              <w:t>Козлова Ольга Леонидовна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F70B9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72C54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Высшее, «Начальное образование», учитель начальных классов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Реализация модели деятельности инновационного образовательного учреждения</w:t>
            </w:r>
            <w:proofErr w:type="gramStart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2C5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осуществляющего интегрированное обучение детей с ОВЗ в соответствии с современными требованиями модернизации образования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32 года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 года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F70B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EF4D3D" w:rsidRDefault="00772C54" w:rsidP="008C7B07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EF4D3D">
              <w:rPr>
                <w:sz w:val="24"/>
              </w:rPr>
              <w:t>Колочкова Лариса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8C7B07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Высшее, «Дефектология», сурдопедагог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169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Актуальные проблемы современной логопедии и дефектологии Тверь, ТОИУУ,2015г.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 лет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F70B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EF4D3D" w:rsidRDefault="00772C54" w:rsidP="001F70B9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EF4D3D">
              <w:rPr>
                <w:sz w:val="24"/>
              </w:rPr>
              <w:t>Комашко Маргарита Петровна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F70B9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Высшее, «Психология», Психолог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96C" w:rsidRPr="0041696C" w:rsidRDefault="0041696C" w:rsidP="0041696C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169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«Деятельность ПМПК в определении образовательного маршрута детей с ОВЗ», 36 ч., 2015;</w:t>
            </w:r>
          </w:p>
          <w:p w:rsidR="00772C54" w:rsidRPr="00EF4D3D" w:rsidRDefault="0041696C" w:rsidP="0041696C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169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«Особенности работы ПМПК в условиях реализации инклюзивного образования», 16 ч., 2015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42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 лет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79739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EF4D3D" w:rsidRDefault="00772C54" w:rsidP="00797392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rPr>
                <w:sz w:val="24"/>
              </w:rPr>
            </w:pPr>
            <w:r w:rsidRPr="00EF4D3D">
              <w:rPr>
                <w:sz w:val="24"/>
              </w:rPr>
              <w:t>Кузина Ольга Кирилловна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79739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Руководитель структурного подразделения</w:t>
            </w:r>
          </w:p>
          <w:p w:rsidR="00772C54" w:rsidRPr="00EF4D3D" w:rsidRDefault="00772C54" w:rsidP="0079739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7973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Высшее</w:t>
            </w:r>
            <w:proofErr w:type="gramEnd"/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Дефектология, учитель-дефектолог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79739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Использование в работе новых классификаций и критериев для формирования заключений психолого-медико-педагогических комиссий, 72 часа, ФГБОУ </w:t>
            </w:r>
            <w:proofErr w:type="gramStart"/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"Московский гос. Психолого-педагогический университет";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79739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39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79739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 лет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EF4D3D" w:rsidRDefault="00772C54" w:rsidP="0012345A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rPr>
                <w:kern w:val="24"/>
                <w:sz w:val="24"/>
              </w:rPr>
            </w:pPr>
            <w:proofErr w:type="spellStart"/>
            <w:r w:rsidRPr="00EF4D3D">
              <w:rPr>
                <w:sz w:val="24"/>
              </w:rPr>
              <w:t>Купцова</w:t>
            </w:r>
            <w:proofErr w:type="spellEnd"/>
            <w:r w:rsidRPr="00EF4D3D">
              <w:rPr>
                <w:sz w:val="24"/>
              </w:rPr>
              <w:t xml:space="preserve"> Валерия Александровна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Учитель-дефектолог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41696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Высшее, </w:t>
            </w:r>
            <w:r w:rsidR="004169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Специальное (дефектологическое) образование, бакалавр</w:t>
            </w:r>
          </w:p>
          <w:p w:rsidR="00772C54" w:rsidRPr="00EF4D3D" w:rsidRDefault="00772C54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EF4D3D" w:rsidRDefault="00772C54" w:rsidP="008C7B07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rPr>
                <w:sz w:val="24"/>
              </w:rPr>
            </w:pPr>
            <w:r w:rsidRPr="00EF4D3D">
              <w:rPr>
                <w:sz w:val="24"/>
              </w:rPr>
              <w:t>Курнакова Милена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69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Высшее, «Психология», Психолог.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169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Организация и содержание образования обучающихся с РАС  Москва, ГППУ, 2016г.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 лет</w:t>
            </w:r>
          </w:p>
        </w:tc>
      </w:tr>
      <w:tr w:rsidR="00682E4B" w:rsidRPr="00EF4D3D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EF4D3D" w:rsidRDefault="00772C54" w:rsidP="0012345A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rPr>
                <w:sz w:val="24"/>
              </w:rPr>
            </w:pPr>
            <w:r w:rsidRPr="00EF4D3D">
              <w:rPr>
                <w:sz w:val="24"/>
              </w:rPr>
              <w:t>Курочкина Людмила Васильевна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Директор </w:t>
            </w:r>
          </w:p>
          <w:p w:rsidR="00772C54" w:rsidRPr="00EF4D3D" w:rsidRDefault="00772C54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Высшее, учитель-логопед, учитель русского языка и литературы школы для детей с тяжёлыми нарушениями речи;</w:t>
            </w:r>
            <w:r w:rsidRPr="00EF4D3D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Психолого-педагогическое образование, магистр; </w:t>
            </w:r>
            <w:r w:rsidRPr="00EF4D3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Профессиональная переподготовка – менеджмент образования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772C54" w:rsidP="0012345A">
            <w:pPr>
              <w:pStyle w:val="a3"/>
              <w:spacing w:line="240" w:lineRule="auto"/>
              <w:ind w:left="0" w:firstLine="0"/>
              <w:rPr>
                <w:sz w:val="24"/>
              </w:rPr>
            </w:pPr>
            <w:r w:rsidRPr="00EF4D3D">
              <w:rPr>
                <w:sz w:val="24"/>
              </w:rPr>
              <w:t xml:space="preserve">Удостоверение о повышении квалификации № 772404577489 от 27.09.2016, Использование в работе новых классификаций и критериев для формирования заключений психолого-медико-педагогических комиссий, 72 часа, ФГБОУ </w:t>
            </w:r>
            <w:proofErr w:type="gramStart"/>
            <w:r w:rsidRPr="00EF4D3D">
              <w:rPr>
                <w:sz w:val="24"/>
              </w:rPr>
              <w:t>ВО</w:t>
            </w:r>
            <w:proofErr w:type="gramEnd"/>
            <w:r w:rsidRPr="00EF4D3D">
              <w:rPr>
                <w:sz w:val="24"/>
              </w:rPr>
              <w:t xml:space="preserve"> "Московский гос. Психолого-педагогический университет";</w:t>
            </w:r>
          </w:p>
          <w:p w:rsidR="00772C54" w:rsidRPr="00EF4D3D" w:rsidRDefault="00772C54" w:rsidP="0012345A">
            <w:pPr>
              <w:pStyle w:val="a3"/>
              <w:spacing w:line="240" w:lineRule="auto"/>
              <w:ind w:left="0" w:firstLine="0"/>
              <w:rPr>
                <w:color w:val="000000"/>
                <w:sz w:val="24"/>
                <w:lang w:bidi="ru-RU"/>
              </w:rPr>
            </w:pPr>
            <w:r w:rsidRPr="00EF4D3D">
              <w:rPr>
                <w:color w:val="000000"/>
                <w:sz w:val="24"/>
                <w:lang w:bidi="ru-RU"/>
              </w:rPr>
              <w:t xml:space="preserve">Удостоверение о повышении квалификации №692407397127 от 12.07.2018 г. «Использование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образования», 24 часа, ФГБОУ </w:t>
            </w:r>
            <w:proofErr w:type="gramStart"/>
            <w:r w:rsidRPr="00EF4D3D">
              <w:rPr>
                <w:color w:val="000000"/>
                <w:sz w:val="24"/>
                <w:lang w:bidi="ru-RU"/>
              </w:rPr>
              <w:t>ВО</w:t>
            </w:r>
            <w:proofErr w:type="gramEnd"/>
            <w:r w:rsidRPr="00EF4D3D">
              <w:rPr>
                <w:color w:val="000000"/>
                <w:sz w:val="24"/>
                <w:lang w:bidi="ru-RU"/>
              </w:rPr>
              <w:t xml:space="preserve"> "Тверской государственный университет»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pStyle w:val="a3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30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EF4D3D" w:rsidRDefault="0041696C" w:rsidP="0012345A">
            <w:pPr>
              <w:pStyle w:val="a3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28 лет</w:t>
            </w:r>
          </w:p>
        </w:tc>
      </w:tr>
      <w:tr w:rsidR="00682E4B" w:rsidRPr="0041696C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41696C" w:rsidRDefault="00772C54" w:rsidP="0012345A">
            <w:pPr>
              <w:pStyle w:val="a3"/>
              <w:tabs>
                <w:tab w:val="left" w:pos="411"/>
                <w:tab w:val="left" w:pos="567"/>
              </w:tabs>
              <w:spacing w:line="240" w:lineRule="auto"/>
              <w:ind w:left="0" w:firstLine="0"/>
              <w:jc w:val="left"/>
              <w:rPr>
                <w:kern w:val="24"/>
                <w:sz w:val="24"/>
              </w:rPr>
            </w:pPr>
            <w:r w:rsidRPr="0041696C">
              <w:rPr>
                <w:sz w:val="24"/>
              </w:rPr>
              <w:t>Ларионова Наталья Юрьевна</w:t>
            </w:r>
          </w:p>
          <w:p w:rsidR="00772C54" w:rsidRPr="0041696C" w:rsidRDefault="00772C54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772C54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69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Учитель-логопед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41696C" w:rsidP="0012345A">
            <w:pPr>
              <w:pStyle w:val="a4"/>
              <w:rPr>
                <w:kern w:val="24"/>
              </w:rPr>
            </w:pPr>
            <w:r w:rsidRPr="0041696C">
              <w:rPr>
                <w:kern w:val="24"/>
              </w:rPr>
              <w:t>Высшее, «Логопедия», учитель-логопед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E4B" w:rsidRPr="00682E4B" w:rsidRDefault="00682E4B" w:rsidP="00682E4B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2E4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УНИСОП РУДН, г. Москва, 2017, 72 ч. «Использование в работе специалистов психолого-медико-педагогических комиссий новых классификаций и критериев для формирования заключений»;</w:t>
            </w:r>
          </w:p>
          <w:p w:rsidR="00682E4B" w:rsidRPr="00682E4B" w:rsidRDefault="00682E4B" w:rsidP="00682E4B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2E4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«Современные подходы к организации системы логопедической работы </w:t>
            </w:r>
            <w:proofErr w:type="gramStart"/>
            <w:r w:rsidRPr="00682E4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682E4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дошкольной ОО», 2016</w:t>
            </w:r>
          </w:p>
          <w:p w:rsidR="00682E4B" w:rsidRPr="00682E4B" w:rsidRDefault="00682E4B" w:rsidP="00682E4B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2E4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ФГАОУ ДПО ЦРГОП и </w:t>
            </w:r>
            <w:proofErr w:type="gramStart"/>
            <w:r w:rsidRPr="00682E4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</w:t>
            </w:r>
            <w:proofErr w:type="gramEnd"/>
            <w:r w:rsidRPr="00682E4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г. Москва, 2018, 72 ч. "Социальное воспитание и обучение слепоглухих детей согласно ФГОС НОО";</w:t>
            </w:r>
          </w:p>
          <w:p w:rsidR="00772C54" w:rsidRPr="0041696C" w:rsidRDefault="00682E4B" w:rsidP="00682E4B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2E4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УНИСОП РУДН, г. Москва, 2017, 72 ч. «Использование в работе специалистов психолого-медико-педагогических комиссий новых классификаций и критериев для формирования заключений»;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 лет</w:t>
            </w:r>
          </w:p>
        </w:tc>
      </w:tr>
      <w:tr w:rsidR="00682E4B" w:rsidRPr="0041696C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41696C" w:rsidRDefault="00772C54" w:rsidP="008C7B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96C">
              <w:rPr>
                <w:rFonts w:ascii="Times New Roman" w:hAnsi="Times New Roman"/>
                <w:sz w:val="24"/>
                <w:szCs w:val="24"/>
              </w:rPr>
              <w:t>Мельник Ольга Константиновна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682E4B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Заместитель директора по УВР, у</w:t>
            </w:r>
            <w:r w:rsidR="00772C54" w:rsidRPr="004169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читель-дефектолог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41696C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696C">
              <w:rPr>
                <w:rFonts w:ascii="Times New Roman" w:hAnsi="Times New Roman"/>
                <w:sz w:val="24"/>
                <w:szCs w:val="24"/>
              </w:rPr>
              <w:t>Высшее, «Дефектология», сурдопедагог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E4B" w:rsidRPr="00682E4B" w:rsidRDefault="00682E4B" w:rsidP="00682E4B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82E4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Развитие системы </w:t>
            </w:r>
            <w:proofErr w:type="spellStart"/>
            <w:r w:rsidRPr="00682E4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комлексной</w:t>
            </w:r>
            <w:proofErr w:type="spellEnd"/>
            <w:r w:rsidRPr="00682E4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помощи детям с расстройствами аутистического спектра</w:t>
            </w:r>
            <w:proofErr w:type="gramStart"/>
            <w:r w:rsidRPr="00682E4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682E4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МГППУ, г. Москва ,2016г.</w:t>
            </w:r>
          </w:p>
          <w:p w:rsidR="00682E4B" w:rsidRPr="00682E4B" w:rsidRDefault="00682E4B" w:rsidP="00682E4B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82E4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Реабилитация при кохлеарной имплантации. РАО Институт коррекционной педагогики, Москва 2011г</w:t>
            </w:r>
          </w:p>
          <w:p w:rsidR="00682E4B" w:rsidRPr="00682E4B" w:rsidRDefault="00682E4B" w:rsidP="00682E4B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82E4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ФГБНУ «ИИДСВ РАО» Москва, 2019г. «Дошкольное образование детей раннего возраста с ОВЗ»</w:t>
            </w:r>
          </w:p>
          <w:p w:rsidR="00772C54" w:rsidRPr="0041696C" w:rsidRDefault="00682E4B" w:rsidP="00682E4B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82E4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«Школа для всех </w:t>
            </w:r>
            <w:proofErr w:type="gramStart"/>
            <w:r w:rsidRPr="00682E4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:в</w:t>
            </w:r>
            <w:proofErr w:type="gramEnd"/>
            <w:r w:rsidRPr="00682E4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ызовы и перспективы инклюзивного образования» АНО « НМЦ «СУВАГ», г. Москва 2019г.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36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36 лет</w:t>
            </w:r>
          </w:p>
        </w:tc>
      </w:tr>
      <w:tr w:rsidR="00682E4B" w:rsidRPr="0041696C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41696C" w:rsidRDefault="00772C54" w:rsidP="0012345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96C">
              <w:rPr>
                <w:rFonts w:ascii="Times New Roman" w:hAnsi="Times New Roman"/>
                <w:sz w:val="24"/>
                <w:szCs w:val="24"/>
              </w:rPr>
              <w:t>Михайлова Евгения Сергеевна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772C54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69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Учитель-дефектолог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41696C" w:rsidP="0012345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1696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</w:t>
            </w:r>
            <w:proofErr w:type="gramEnd"/>
            <w:r w:rsidRPr="0041696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, «Дошкольная педагогика», Преподаватель дошкольной педагогики и психологии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82E4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Актуальные проблемы и перспективы развития дошкольного образования в условиях реализации федеральных </w:t>
            </w:r>
            <w:proofErr w:type="spellStart"/>
            <w:r w:rsidRPr="00682E4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гостребований</w:t>
            </w:r>
            <w:proofErr w:type="spellEnd"/>
            <w:r w:rsidRPr="00682E4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Тверь, ТОИУУ, 2013г.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682E4B" w:rsidRPr="0041696C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41696C" w:rsidRDefault="00772C54" w:rsidP="008C7B07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41696C">
              <w:rPr>
                <w:rFonts w:ascii="Times New Roman" w:hAnsi="Times New Roman"/>
                <w:sz w:val="24"/>
                <w:szCs w:val="24"/>
              </w:rPr>
              <w:t>Рудакова Любовь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772C54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69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41696C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41696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Высшее, «Психология», Клинический психолог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E4B" w:rsidRPr="00682E4B" w:rsidRDefault="00682E4B" w:rsidP="00682E4B">
            <w:pPr>
              <w:pStyle w:val="a3"/>
              <w:spacing w:line="240" w:lineRule="auto"/>
              <w:ind w:left="0" w:firstLine="0"/>
              <w:rPr>
                <w:kern w:val="24"/>
                <w:sz w:val="24"/>
              </w:rPr>
            </w:pPr>
            <w:r w:rsidRPr="00682E4B">
              <w:rPr>
                <w:kern w:val="24"/>
                <w:sz w:val="24"/>
              </w:rPr>
              <w:t>Курс практических семинарских занятий</w:t>
            </w:r>
          </w:p>
          <w:p w:rsidR="00772C54" w:rsidRPr="0041696C" w:rsidRDefault="00682E4B" w:rsidP="00682E4B">
            <w:pPr>
              <w:pStyle w:val="a3"/>
              <w:spacing w:line="240" w:lineRule="auto"/>
              <w:ind w:left="0" w:firstLine="0"/>
              <w:rPr>
                <w:kern w:val="24"/>
                <w:sz w:val="24"/>
              </w:rPr>
            </w:pPr>
            <w:r w:rsidRPr="00682E4B">
              <w:rPr>
                <w:kern w:val="24"/>
                <w:sz w:val="24"/>
              </w:rPr>
              <w:t xml:space="preserve">« Основы </w:t>
            </w:r>
            <w:proofErr w:type="spellStart"/>
            <w:r w:rsidRPr="00682E4B">
              <w:rPr>
                <w:kern w:val="24"/>
                <w:sz w:val="24"/>
              </w:rPr>
              <w:t>когнитивно</w:t>
            </w:r>
            <w:proofErr w:type="spellEnd"/>
            <w:r w:rsidRPr="00682E4B">
              <w:rPr>
                <w:kern w:val="24"/>
                <w:sz w:val="24"/>
              </w:rPr>
              <w:t>-поведенческой терапии тревожных и депрессивных расстройств», Тверь г.2016г.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 года</w:t>
            </w:r>
          </w:p>
        </w:tc>
      </w:tr>
      <w:tr w:rsidR="00682E4B" w:rsidRPr="0041696C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41696C" w:rsidRDefault="00772C54" w:rsidP="008C7B07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41696C">
              <w:rPr>
                <w:rFonts w:ascii="Times New Roman" w:hAnsi="Times New Roman"/>
                <w:sz w:val="24"/>
                <w:szCs w:val="24"/>
              </w:rPr>
              <w:t>Серова Анна Валерьевна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772C54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69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Учитель-логопед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41696C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41696C">
              <w:rPr>
                <w:rFonts w:ascii="Times New Roman" w:hAnsi="Times New Roman"/>
                <w:kern w:val="24"/>
                <w:sz w:val="24"/>
                <w:szCs w:val="24"/>
              </w:rPr>
              <w:t>Высшее, «Логопедия», учитель-логопед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682E4B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82E4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Актуальные проблемы и перспективы развития дошкольного образования в условиях реализации федеральных </w:t>
            </w:r>
            <w:proofErr w:type="spellStart"/>
            <w:r w:rsidRPr="00682E4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гостребований</w:t>
            </w:r>
            <w:proofErr w:type="spellEnd"/>
            <w:r w:rsidRPr="00682E4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Тверь, ТОИУУ, 2013г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 лет</w:t>
            </w:r>
          </w:p>
        </w:tc>
      </w:tr>
      <w:tr w:rsidR="00682E4B" w:rsidRPr="0041696C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41696C" w:rsidRDefault="00772C54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41696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Солодкова Наталья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772C54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69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Учитель-логопед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41696C" w:rsidP="0041696C">
            <w:pPr>
              <w:pStyle w:val="a4"/>
              <w:spacing w:after="0"/>
              <w:contextualSpacing/>
              <w:jc w:val="both"/>
              <w:rPr>
                <w:kern w:val="24"/>
              </w:rPr>
            </w:pPr>
            <w:r w:rsidRPr="0041696C">
              <w:rPr>
                <w:kern w:val="24"/>
              </w:rPr>
              <w:t>Высшее, «Начальное образование», учитель начальных классов</w:t>
            </w:r>
            <w:r w:rsidRPr="0041696C"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82E4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УНИСОП РУДН, г. Москва, 2017, 72 ч. «Использование в работе специалистов психолого-медико-педагогических комиссий новых классификаций и критериев для формирования заключений»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 лет</w:t>
            </w:r>
            <w:bookmarkStart w:id="0" w:name="_GoBack"/>
            <w:bookmarkEnd w:id="0"/>
          </w:p>
        </w:tc>
      </w:tr>
      <w:tr w:rsidR="00682E4B" w:rsidRPr="0041696C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41696C" w:rsidRDefault="00772C54" w:rsidP="00CB591C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41696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Стамбровская Ирина Петровна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772C54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69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Учитель-логопед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41696C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41696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Высшее, «Логопедия», учитель-логопед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682E4B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82E4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Коррекция нарушений звукопроизношения </w:t>
            </w:r>
            <w:proofErr w:type="gramStart"/>
            <w:r w:rsidRPr="00682E4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82E4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с требованиями ФГОС  г Москва,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82E4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 года</w:t>
            </w:r>
          </w:p>
        </w:tc>
      </w:tr>
      <w:tr w:rsidR="00682E4B" w:rsidRPr="0041696C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41696C" w:rsidRDefault="00772C54" w:rsidP="00CB591C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41696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Шевченко Екатерина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772C54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69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Учитель-логопед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96C" w:rsidRPr="0041696C" w:rsidRDefault="0041696C" w:rsidP="0041696C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41696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Высшее</w:t>
            </w:r>
            <w:proofErr w:type="gramStart"/>
            <w:r w:rsidRPr="0041696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696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«Дефектология»,</w:t>
            </w:r>
          </w:p>
          <w:p w:rsidR="00772C54" w:rsidRPr="0041696C" w:rsidRDefault="0041696C" w:rsidP="0041696C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41696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Учитель и логопед вспомогательной школы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682E4B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Удостоверение о повышении квалификации №692407397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238</w:t>
            </w: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12.07.2018 г. «Использование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образования», 24 часа, ФГБОУ </w:t>
            </w:r>
            <w:proofErr w:type="gramStart"/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</w:t>
            </w:r>
            <w:proofErr w:type="gramEnd"/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"Тверской государственный университет»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 лет</w:t>
            </w:r>
          </w:p>
        </w:tc>
      </w:tr>
      <w:tr w:rsidR="00682E4B" w:rsidRPr="0041696C" w:rsidTr="00682E4B">
        <w:trPr>
          <w:trHeight w:val="285"/>
        </w:trPr>
        <w:tc>
          <w:tcPr>
            <w:tcW w:w="518" w:type="dxa"/>
          </w:tcPr>
          <w:p w:rsidR="00772C54" w:rsidRPr="00EF4D3D" w:rsidRDefault="00772C54" w:rsidP="0012345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3D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C54" w:rsidRPr="0041696C" w:rsidRDefault="00772C54" w:rsidP="00CB591C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41696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Шурухина Анастасия Дмитриевна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772C54" w:rsidP="0012345A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69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Учитель-дефектолог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96C" w:rsidRPr="00EF4D3D" w:rsidRDefault="0041696C" w:rsidP="0041696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D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Высшее,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Специальное (дефектологическое) образование, бакалавр</w:t>
            </w:r>
          </w:p>
          <w:p w:rsidR="00772C54" w:rsidRPr="0041696C" w:rsidRDefault="00772C54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C54" w:rsidRPr="0041696C" w:rsidRDefault="00682E4B" w:rsidP="0012345A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 года</w:t>
            </w:r>
          </w:p>
        </w:tc>
      </w:tr>
    </w:tbl>
    <w:p w:rsidR="00490D90" w:rsidRPr="00925F84" w:rsidRDefault="00490D90" w:rsidP="00490D90">
      <w:pPr>
        <w:rPr>
          <w:rFonts w:ascii="Times New Roman" w:eastAsia="Calibri" w:hAnsi="Times New Roman"/>
          <w:sz w:val="28"/>
          <w:szCs w:val="28"/>
        </w:rPr>
      </w:pPr>
    </w:p>
    <w:sectPr w:rsidR="00490D90" w:rsidRPr="00925F84" w:rsidSect="00490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D5"/>
    <w:rsid w:val="0006555F"/>
    <w:rsid w:val="000A5AD5"/>
    <w:rsid w:val="0012345A"/>
    <w:rsid w:val="001946E8"/>
    <w:rsid w:val="001F70B9"/>
    <w:rsid w:val="002F704E"/>
    <w:rsid w:val="003C0688"/>
    <w:rsid w:val="00400A01"/>
    <w:rsid w:val="0041696C"/>
    <w:rsid w:val="00490D90"/>
    <w:rsid w:val="005859A0"/>
    <w:rsid w:val="005F7C22"/>
    <w:rsid w:val="00682E4B"/>
    <w:rsid w:val="00714E05"/>
    <w:rsid w:val="00772C54"/>
    <w:rsid w:val="00797392"/>
    <w:rsid w:val="00851252"/>
    <w:rsid w:val="00892C25"/>
    <w:rsid w:val="008A5005"/>
    <w:rsid w:val="008C7B07"/>
    <w:rsid w:val="00917BB1"/>
    <w:rsid w:val="00921EC7"/>
    <w:rsid w:val="00A30EB3"/>
    <w:rsid w:val="00A50A43"/>
    <w:rsid w:val="00B240B9"/>
    <w:rsid w:val="00BB39C7"/>
    <w:rsid w:val="00C72175"/>
    <w:rsid w:val="00CB591C"/>
    <w:rsid w:val="00EF4D3D"/>
    <w:rsid w:val="00F216C2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5A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B3"/>
    <w:pPr>
      <w:ind w:left="720" w:firstLine="397"/>
      <w:contextualSpacing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Default">
    <w:name w:val="Default"/>
    <w:rsid w:val="00A30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30EB3"/>
    <w:pPr>
      <w:spacing w:after="150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5A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B3"/>
    <w:pPr>
      <w:ind w:left="720" w:firstLine="397"/>
      <w:contextualSpacing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Default">
    <w:name w:val="Default"/>
    <w:rsid w:val="00A30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30EB3"/>
    <w:pPr>
      <w:spacing w:after="150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D3C1-A7CF-42AB-9582-FF40815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Екатерина Николаевна</dc:creator>
  <cp:lastModifiedBy>user-6</cp:lastModifiedBy>
  <cp:revision>2</cp:revision>
  <dcterms:created xsi:type="dcterms:W3CDTF">2021-09-26T09:07:00Z</dcterms:created>
  <dcterms:modified xsi:type="dcterms:W3CDTF">2021-09-26T09:07:00Z</dcterms:modified>
</cp:coreProperties>
</file>